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Made by Bee Vicars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01/25/2023 - ASL Resource List Updated with a few more resources.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******************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 am Deaf, as well as an ASL teacher.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I've compiled  a list of resources for ASL Students.  This is incomplete - but it  is a start.  This is shareable.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Any omission is not intentional.  There are just SO many resources (which is fantastic).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You are welcome to suggest any adds to the list.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ASL DICTIONARIES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Lifeprint: https://www.lifeprint.com/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Signs YouTube Channel: https://www.youtube.com/channel/UCZy9xs6Tn9vWqN_5l0EEIZA/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Spread the Sign: https://www.spreadthesign.com/en.us/search/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Handspeak: https://www.handspeak.com/word/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Signing Savvy: https://www.signingsavvy.com/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SPECIALIZED DICTIONARIES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ASL Core (Art, Biology, Computer Science, Engineering, Literature, Philosophy, Physics, and Sustainability): https://aslcore.org/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ASL Clear: (Science, Technology, Engineering and Math): https://aslclear.org/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Texas Math Sign Language Dictionary: http://www.tsdvideo.org/index.php?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ASL Resource (Geographical Sign Names) https://www.youtube.com/channel/UCq71hOE52mXeivQZJ_dJXag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FINGERSPELLING AND NUMBERS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Fingerspelling Practice: http://asl.ms or the mobile version: http://www.asl.ms/mobile/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Number Practice: http://asl.bz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ASL NEWS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The Daily Moth: https://www.facebook.com/TheDailyMoth Also: https://www.youtube.com/channel/UCaayieDFpDIZ1b_mspO_Rzg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Sign 1 News: https://www.facebook.com/sign1news Also: https://www.youtube.com/channel/UCuyQHJ4y76-i0w9N33vT-kg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RESOURCE ARCHIVES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Signs of Fun:  https://www.signsoffun.org/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EDUCATIONAL (VARIOUS)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Deaf Cooperative:  ASL Tutors and Mentors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https://www.facebook.com/groups/276829669933522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ASL Tutoring Services:  ASL with Tracy Online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https://aslwithtracy.stephenbrooks.repl.co/about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https://www.youtube.com/channel/UCSCwFQEjMmAZwT_x7tNAt7g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https://www.instagram.com/aslwithtracy/?hl=en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GENERAL ASL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ASL That! (Joseph Wheeler): https://www.youtube.com/user/chsasl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Signed With Heart (Ashley Clark): https://www.facebook.com/signedwithheart Also: https://www.youtube.com/user/ashleyclarkfry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Bill Vicars: https://www.youtube.com/channel/UCvd8SHzSp07_U55qFI0-dDA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DEAF CULTURE &amp; HISTORY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Heritage ASL: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www.instagram.com/Heritageasl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Heritage ASL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FINANCE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Deaf Future Works: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https://www.facebook.com/deaffutureworks1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LEGAL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Jay’s Hands: https://www.facebook.com/JaysHandsCDI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MEDICAL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Deaf in Scrubs: https://www.facebook.com/deafinscrubs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Nigel Howard: https://www.youtube.com/user/DigiterpVideo/search?query=nigel%20howard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Erik Witteborg (hearing coda): https://www.facebook.com/ewitty Also: https://www.youtube.com/user/ewitteborg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SEX EDUCATION: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Jooux: https://www.facebook.com/jooux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MENTAL HEALTH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Deaf Counseling Center: https://www.youtube.com/channel/UCVZ5UVJldy3kJPuWms2EkMw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SCIENCE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Atomic Hands: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https://www.facebook.com/atomichands/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https://www.youtube.com/channel/UCsEBkTy545q7ZQXmbRu1szg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Science in ASL: https://www.facebook.com/scienceinasl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ASL STORY ARCHIVES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AASD Accessible Materials Project: https://www.youtube.com/channel/UClyngyD31Bj6fPGCDyobHYA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ASLized: https://www.youtube.com/user/aslizedvideos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The Language &amp; Life Project (in particular Black American Sign Language videos): https://www.youtube.com/channel/UCv9o-ocsGAWdGznovmwquqQ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OIC Movies: https://www.youtube.com/user/oicmovies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VIDEO RELAY / STORY ARCHIVES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Sorenson: https://www.youtube.com/user/SorensonVRSVideos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Convo Communications: https://www.youtube.com/channel/UCctnLMs5hWKC_qXO3xZE6XA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Purple Communications: https://www.youtube.com/channel/UCps4A7nNOcRmLU_crvif1Xg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ASL STORIES FOR CHILDREN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Sesame Street American Sign Language Series:  https://www.youtube.com/playlist?list=PL8TioFHubWFvuO8MnHUsYLpZF_aw7tmea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California School for the Deaf Library: https://www.youtube.com/@csdlibrary6920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Rocky Mountain Deaf School: https://www.youtube.com/user/RMDSCO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Texas School for the Deaf: Statewide Outreach Center Videos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https://www.youtube.com/@StatewideOutreachCenterVideos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Atlanta School for the Deaf Accessible Materials Project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https://www.youtube.com/@AMPresources/videos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ASL Nook: https://www.facebook.com/ASLNook Also: https://www.youtube.com/user/sheenammcfeely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Savvy ASL: https://www.facebook.com/SavvyASL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HEARING CODAS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Erik Witteborg/ewitty (hearing coda): https://www.facebook.com/ewitty Also: https://www.youtube.com/user/ewitteborg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Austin Andrews: https://www.youtube.com/user/awti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Coda Brothers: https://www.youtube.com/user/Olsonterp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Wink ASL: https://www.youtube.com/channel/UC8wOmnh8LwtYpqP-KnvG2ag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VARIOUS NOTABLE DEAF FIGURES AND PERFORMERS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Deaf Garcia Family: https://www.facebook.com/deafgarciafamily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Zade and Aleyna's Big Deaf World:  https://www.facebook.com/bigdeafworld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ASL Slam: https://www.facebook.com/ASL-SLAM-161526577206967 Also: https://www.youtube.com/user/ASLSLAM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BigDRawson: https://www.youtube.com/user/BigDRawson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Candace Jones: https://www.youtube.com/channel/UCx3cYsCJQLLFkkw6whmXnTA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Cassie Simmons: https://www.youtube.com/channel/UCQX5JA631DoCnD2J0PkBeUg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Caunsia: https://www.youtube.com/channel/UCabqOo2yh4CNU_vB6V2PQ4Q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Cheyenna Clearbrook: https://www.youtube.com/channel/UCL4ZEsnRRng4iKT4va2JN2g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Crom Saunders: https://www.youtube.com/user/Crom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Dack Virnig: https://www.youtube.com/user/DackVirnig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Danie N. Durant: https://www.youtube.com/channel/UCTH7GAmVyY2gzDSo-NjEDFQ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Deaf Film Camp at Camp Mark Seven: https://www.facebook.com/deaffilmcamp/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Deaf Hope: https://www.youtube.com/channel/UCmTfNRUoOTCYi4CY5b9YTMA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Deaf West Theater: https://www.facebook.com/deafwesttheatre Also: https://www.youtube.com/user/deafwesttheatre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Deafies in Drag: https://www.facebook.com/deafiesindrag/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Deafinitely Without Barriers: https://www.youtube.com/channel/UCLy8CdCpg1E-eDuG8g-KE8w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Definitely Dope https://www.youtube.com/user/mattmaxey770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DPan: https://www.youtube.com/channel/UC9Wf_r2PVQbIR7XbiIN5fgw Also: https://www.youtube.com/channel/UC9Wf_r2PVQbIR7XbiIN5fgw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Harold Foxx: https://www.facebook.com/haroldfoxxjr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Hii_een (Duc Hien Nguyen) https://www.youtube.com/channel/UCnOqV3KupR-bPlS-F0jUwkw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Ian Sanborn: https://www.youtube.com/user/ICSCI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Jake Grafman: https://www.youtube.com/user/deaffrodo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James Doolittle: https://www.youtube.com/channel/UCw73lSDz7CdzVcS4Sn9gCkQ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Jazzy Whipps: https://www.youtube.com/channel/UCfaz727ukS3eFYNLysA9rRw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Jeremy Lee Stone: https://www.youtube.com/channel/UC5brFv_uCw2v-hen_x85NUA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Jessica Flores: https://www.youtube.com/user/cuppycakenbake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John Maucere: https://www.youtube.com/user/jmaucere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Joseph Hill: https://www.youtube.com/channel/UCwvdT7GEptJ7CGpcy4NFdaQ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Justin Perez: https://www.youtube.com/channel/UCG9oGn7AOWCLUcCofIH8-Rw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Melmira: https://www.facebook.com/melmira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OkBritknee: https://www.youtube.com/user/okbritknee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Patrick McMullen: https://www.youtube.com/channel/UCVMkwlo4rtwnJFtvZej9_Jg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Peter Cook: https://www.youtube.com/channel/UCnHJVarDxWkRQnup_hmEYYQ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Queen Foreverrr: https://www.facebook.com/queenforeverrr/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Rikki Poytner: https://www.youtube.com/user/rikkipoynter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Rogan Shannon: https://www.youtube.com/user/FlameMaverice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Sean Berdy: https://www.youtube.com/user/seanberdy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Seek the World (Calvin Young): https://www.facebook.com/seektheworld2015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Some Deaf Guy: https://www.facebook.com/somedeafguy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The Endless Show: https://www.facebook.com/TheEndlessShow Also: https://www.youtube.com/channel/UC-bh1i1IRbD56qjpXquGBSA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The Flipside Show: https://www.facebook.com/theflipsideshow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The Hangout 1 Harold Foxx and Melmira: https://www.facebook.com/events/966838513794289/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The Maloes Show: https://www.facebook.com/THEMALOESSHOWFCBK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The Rosa Lee Show: https://www.facebook.com/rosaleeshow Also: https://www.youtube.com/channel/UCWDxkkg2vNvH0MsAxp3Zf_Q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The Stews: https://www.youtube.com/channel/UCK-n3cLst9SuYfxk7oNhrlw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Trix Bruce: https://www.facebook.com/TrixBruce Also: https://www.youtube.com/user/TrixBruce1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Warren Snipe: https://www.facebook.com/wsnipe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End List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